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54" w:rsidRPr="00411854" w:rsidRDefault="00411854" w:rsidP="004118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Chittenango Landing Canal Boat Museum depends upon our dedicated volunteers to staff all of our operations. We would love to have you join us as a volunteer. </w:t>
      </w:r>
    </w:p>
    <w:p w:rsidR="00B01F00" w:rsidRDefault="00B01F00" w:rsidP="00B01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00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Yes, </w:t>
      </w:r>
      <w:r w:rsidR="008832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 want </w:t>
      </w:r>
      <w:r w:rsidRPr="004500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to become a </w:t>
      </w:r>
      <w:r w:rsidR="0041185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Volunteer</w:t>
      </w:r>
    </w:p>
    <w:p w:rsidR="00411854" w:rsidRDefault="00411854" w:rsidP="00B01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Docent (Greeting Visitors)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Tour Guide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 xml:space="preserve">___ Teacher/Instructor 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Teacher/Instructors Aide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Librarian / Curator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 xml:space="preserve">___ Craftsperson for exhibits </w:t>
      </w:r>
      <w:proofErr w:type="spellStart"/>
      <w:r w:rsidRPr="000020B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Blacksmith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Woodworker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Exhibit &amp; Facility maintenance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Exhibit construction</w:t>
      </w:r>
      <w:r w:rsidRPr="000020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Grants writer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Fundraiser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Office &amp; administrative duties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t>___ Assist at Special Events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Landscaping</w:t>
      </w:r>
    </w:p>
    <w:p w:rsidR="00411854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Gift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shop</w:t>
      </w:r>
    </w:p>
    <w:p w:rsidR="00411854" w:rsidRPr="000020B6" w:rsidRDefault="00411854" w:rsidP="0041185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411854" w:rsidRPr="000020B6" w:rsidSect="00883267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411854" w:rsidRPr="004500C0" w:rsidRDefault="00411854" w:rsidP="00411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020B6">
        <w:rPr>
          <w:rFonts w:ascii="Times New Roman" w:eastAsia="Times New Roman" w:hAnsi="Times New Roman" w:cs="Times New Roman"/>
          <w:sz w:val="24"/>
          <w:szCs w:val="24"/>
        </w:rPr>
        <w:lastRenderedPageBreak/>
        <w:t>___ Other Talents you can share with us ________________________</w:t>
      </w:r>
    </w:p>
    <w:p w:rsidR="005B4CCC" w:rsidRPr="004500C0" w:rsidRDefault="005B4CCC" w:rsidP="004E36F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B4CCC" w:rsidRPr="004500C0" w:rsidSect="00883267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B01F00" w:rsidRDefault="00B01F00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01F00" w:rsidSect="00F47F34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5B4CCC" w:rsidRPr="004500C0" w:rsidRDefault="00883267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lastRenderedPageBreak/>
        <w:t>Title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>First Name:</w:t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4A4DDF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5B4CCC" w:rsidRPr="004500C0">
        <w:rPr>
          <w:rFonts w:ascii="Times New Roman" w:eastAsia="Times New Roman" w:hAnsi="Times New Roman" w:cs="Times New Roman"/>
          <w:sz w:val="28"/>
          <w:szCs w:val="28"/>
        </w:rPr>
        <w:t>Last Name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DDF" w:rsidRPr="004500C0" w:rsidRDefault="004A4DDF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t>Casual Name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  <w:t>Formal name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337" w:rsidRDefault="00EB3337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DDF" w:rsidRPr="004500C0" w:rsidRDefault="004A4DDF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t>Email address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DDF" w:rsidRPr="004500C0" w:rsidRDefault="004A4DDF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>Address:</w:t>
      </w:r>
    </w:p>
    <w:p w:rsidR="004A4DDF" w:rsidRPr="004500C0" w:rsidRDefault="004A4DDF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 xml:space="preserve">Address2 </w:t>
      </w:r>
    </w:p>
    <w:p w:rsidR="004A4DDF" w:rsidRPr="004500C0" w:rsidRDefault="004A4DDF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 xml:space="preserve">City, </w:t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>State,</w:t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 xml:space="preserve"> Zip</w:t>
      </w:r>
    </w:p>
    <w:p w:rsidR="004A4DDF" w:rsidRPr="004500C0" w:rsidRDefault="00B01F00" w:rsidP="004A4DD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Home Phone: area code/111 2222</w:t>
      </w:r>
    </w:p>
    <w:p w:rsidR="00B01F00" w:rsidRPr="004500C0" w:rsidRDefault="004A4DDF" w:rsidP="00B01F0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>Cell Phone: area code</w:t>
      </w:r>
      <w:r w:rsidR="00B01F00">
        <w:rPr>
          <w:rFonts w:ascii="Times New Roman" w:eastAsia="Times New Roman" w:hAnsi="Times New Roman" w:cs="Times New Roman"/>
          <w:bCs/>
          <w:sz w:val="28"/>
          <w:szCs w:val="28"/>
        </w:rPr>
        <w:t>/111 2222</w:t>
      </w:r>
    </w:p>
    <w:p w:rsidR="00883267" w:rsidRDefault="00883267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CCC" w:rsidRPr="004500C0" w:rsidRDefault="005B4CCC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t>Spouse/Significant other</w:t>
      </w:r>
      <w:r w:rsidR="000020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 xml:space="preserve"> First name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  <w:t>Last Name</w:t>
      </w:r>
      <w:r w:rsidR="00B01F0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Pr="004500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4C58" w:rsidRDefault="00B01F00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t xml:space="preserve">Spouse/Significant other 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 xml:space="preserve">Email </w:t>
      </w:r>
      <w:proofErr w:type="gramStart"/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>address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1F00" w:rsidRPr="004500C0" w:rsidRDefault="00B01F00" w:rsidP="00B01F0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0C0">
        <w:rPr>
          <w:rFonts w:ascii="Times New Roman" w:eastAsia="Times New Roman" w:hAnsi="Times New Roman" w:cs="Times New Roman"/>
          <w:sz w:val="28"/>
          <w:szCs w:val="28"/>
        </w:rPr>
        <w:t xml:space="preserve">Spouse/Significant other </w:t>
      </w:r>
      <w:r w:rsidRPr="004500C0">
        <w:rPr>
          <w:rFonts w:ascii="Times New Roman" w:eastAsia="Times New Roman" w:hAnsi="Times New Roman" w:cs="Times New Roman"/>
          <w:bCs/>
          <w:sz w:val="28"/>
          <w:szCs w:val="28"/>
        </w:rPr>
        <w:t>Cell Phone: area code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/111 2222</w:t>
      </w:r>
    </w:p>
    <w:p w:rsidR="00883267" w:rsidRDefault="00883267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C58" w:rsidRPr="004500C0" w:rsidRDefault="009A528B" w:rsidP="005B4CC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 xml:space="preserve"> under age 18</w:t>
      </w:r>
      <w:r w:rsidR="000020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 xml:space="preserve"> First name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  <w:t>Last Name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84C58" w:rsidRPr="004500C0" w:rsidRDefault="00B01F00" w:rsidP="00D84C5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 xml:space="preserve"> under age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>Email address</w:t>
      </w:r>
    </w:p>
    <w:p w:rsidR="00D84C58" w:rsidRPr="004500C0" w:rsidRDefault="009A528B" w:rsidP="00D84C5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>under age 18</w:t>
      </w:r>
      <w:r w:rsidR="000020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 xml:space="preserve"> First name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  <w:t>Last Name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84C58" w:rsidRPr="004500C0" w:rsidRDefault="00B01F00" w:rsidP="00D84C5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 w:rsidRPr="004500C0">
        <w:rPr>
          <w:rFonts w:ascii="Times New Roman" w:eastAsia="Times New Roman" w:hAnsi="Times New Roman" w:cs="Times New Roman"/>
          <w:sz w:val="28"/>
          <w:szCs w:val="28"/>
        </w:rPr>
        <w:t xml:space="preserve"> under age 18</w:t>
      </w:r>
      <w:r w:rsidR="006775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C58" w:rsidRPr="004500C0">
        <w:rPr>
          <w:rFonts w:ascii="Times New Roman" w:eastAsia="Times New Roman" w:hAnsi="Times New Roman" w:cs="Times New Roman"/>
          <w:sz w:val="28"/>
          <w:szCs w:val="28"/>
        </w:rPr>
        <w:t>Email address</w:t>
      </w:r>
    </w:p>
    <w:p w:rsidR="0099591D" w:rsidRPr="004500C0" w:rsidRDefault="0099591D" w:rsidP="00AA1F9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</w:rPr>
        <w:sectPr w:rsidR="0099591D" w:rsidRPr="004500C0" w:rsidSect="00681D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0D32" w:rsidRPr="004500C0" w:rsidRDefault="00320D32">
      <w:pPr>
        <w:rPr>
          <w:rFonts w:ascii="Times New Roman" w:hAnsi="Times New Roman" w:cs="Times New Roman"/>
        </w:rPr>
      </w:pPr>
    </w:p>
    <w:p w:rsidR="0099591D" w:rsidRPr="004500C0" w:rsidRDefault="0099591D">
      <w:pPr>
        <w:rPr>
          <w:rFonts w:ascii="Times New Roman" w:hAnsi="Times New Roman" w:cs="Times New Roman"/>
        </w:rPr>
      </w:pPr>
    </w:p>
    <w:p w:rsidR="0099591D" w:rsidRPr="004500C0" w:rsidRDefault="0099591D">
      <w:pPr>
        <w:rPr>
          <w:rFonts w:ascii="Times New Roman" w:hAnsi="Times New Roman" w:cs="Times New Roman"/>
        </w:rPr>
      </w:pPr>
    </w:p>
    <w:sectPr w:rsidR="0099591D" w:rsidRPr="004500C0" w:rsidSect="006C18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D2"/>
    <w:rsid w:val="000020B6"/>
    <w:rsid w:val="00120639"/>
    <w:rsid w:val="00223D00"/>
    <w:rsid w:val="00320D32"/>
    <w:rsid w:val="00411854"/>
    <w:rsid w:val="004500C0"/>
    <w:rsid w:val="004A4DDF"/>
    <w:rsid w:val="004E19DF"/>
    <w:rsid w:val="004E36F3"/>
    <w:rsid w:val="00533010"/>
    <w:rsid w:val="00546C89"/>
    <w:rsid w:val="005B4CCC"/>
    <w:rsid w:val="00677594"/>
    <w:rsid w:val="00681DFA"/>
    <w:rsid w:val="006C18D2"/>
    <w:rsid w:val="006F133F"/>
    <w:rsid w:val="00794D09"/>
    <w:rsid w:val="007F0FA0"/>
    <w:rsid w:val="00883267"/>
    <w:rsid w:val="00895B98"/>
    <w:rsid w:val="0099591D"/>
    <w:rsid w:val="009A528B"/>
    <w:rsid w:val="00AA1F91"/>
    <w:rsid w:val="00AC33E4"/>
    <w:rsid w:val="00B01F00"/>
    <w:rsid w:val="00D84C58"/>
    <w:rsid w:val="00DA3D46"/>
    <w:rsid w:val="00E63404"/>
    <w:rsid w:val="00EB3337"/>
    <w:rsid w:val="00F02242"/>
    <w:rsid w:val="00F47F34"/>
    <w:rsid w:val="00F81F07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18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18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8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8D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18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18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8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8D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969">
          <w:marLeft w:val="87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445">
          <w:marLeft w:val="87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Graner</dc:creator>
  <cp:lastModifiedBy>Ron Graner</cp:lastModifiedBy>
  <cp:revision>3</cp:revision>
  <dcterms:created xsi:type="dcterms:W3CDTF">2013-05-23T13:39:00Z</dcterms:created>
  <dcterms:modified xsi:type="dcterms:W3CDTF">2013-05-23T13:47:00Z</dcterms:modified>
</cp:coreProperties>
</file>